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D99ED7">
      <w:pPr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附件1</w:t>
      </w:r>
    </w:p>
    <w:p w14:paraId="33F53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883" w:firstLineChars="200"/>
        <w:jc w:val="both"/>
        <w:textAlignment w:val="auto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4"/>
          <w:szCs w:val="44"/>
        </w:rPr>
        <w:t>申报材料封面</w:t>
      </w:r>
      <w:r>
        <w:rPr>
          <w:rFonts w:ascii="Times New Roman" w:hAnsi="Times New Roman" w:eastAsia="楷体_GB2312" w:cs="Times New Roman"/>
          <w:bCs/>
          <w:sz w:val="32"/>
          <w:szCs w:val="32"/>
        </w:rPr>
        <w:t>（格式）</w:t>
      </w:r>
    </w:p>
    <w:p w14:paraId="6470F941">
      <w:pP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162560</wp:posOffset>
                </wp:positionV>
                <wp:extent cx="5232400" cy="7429500"/>
                <wp:effectExtent l="4445" t="4445" r="20955" b="14605"/>
                <wp:wrapNone/>
                <wp:docPr id="9081674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232400" cy="742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B0EEFDE"/>
                          <w:p w14:paraId="37A711BA"/>
                          <w:p w14:paraId="13AC445D">
                            <w:pPr>
                              <w:jc w:val="center"/>
                              <w:rPr>
                                <w:rFonts w:ascii="宋体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16A7DF9">
                            <w:pPr>
                              <w:spacing w:line="640" w:lineRule="exact"/>
                              <w:jc w:val="center"/>
                              <w:rPr>
                                <w:rFonts w:ascii="宋体" w:hAnsi="宋体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52"/>
                                <w:szCs w:val="52"/>
                              </w:rPr>
                              <w:t>济南</w:t>
                            </w:r>
                            <w:r>
                              <w:rPr>
                                <w:rFonts w:ascii="宋体" w:hAnsi="宋体"/>
                                <w:b/>
                                <w:sz w:val="52"/>
                                <w:szCs w:val="52"/>
                              </w:rPr>
                              <w:t>市现代商贸流通体系建设项目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52"/>
                                <w:szCs w:val="52"/>
                              </w:rPr>
                              <w:t>申报材料</w:t>
                            </w:r>
                          </w:p>
                          <w:p w14:paraId="788BD74D">
                            <w:pPr>
                              <w:jc w:val="center"/>
                              <w:rPr>
                                <w:rFonts w:ascii="黑体" w:hAnsi="华文中宋" w:eastAsia="黑体"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12748B58">
                            <w:pPr>
                              <w:pStyle w:val="7"/>
                              <w:ind w:left="0" w:leftChars="0" w:firstLine="0" w:firstLineChars="0"/>
                              <w:rPr>
                                <w:rFonts w:ascii="黑体" w:hAnsi="华文中宋" w:eastAsia="黑体"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180F9791">
                            <w:pPr>
                              <w:rPr>
                                <w:rFonts w:ascii="黑体" w:eastAsia="黑体"/>
                                <w:sz w:val="36"/>
                                <w:szCs w:val="36"/>
                              </w:rPr>
                            </w:pPr>
                          </w:p>
                          <w:p w14:paraId="46983327">
                            <w:pPr>
                              <w:rPr>
                                <w:rFonts w:ascii="黑体" w:eastAsia="黑体"/>
                                <w:sz w:val="36"/>
                                <w:szCs w:val="36"/>
                              </w:rPr>
                            </w:pPr>
                          </w:p>
                          <w:p w14:paraId="2C1B09FD">
                            <w:pPr>
                              <w:ind w:firstLine="1062" w:firstLineChars="295"/>
                              <w:rPr>
                                <w:rFonts w:ascii="黑体" w:eastAsia="黑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华文中宋" w:eastAsia="黑体"/>
                                <w:bCs/>
                                <w:sz w:val="36"/>
                                <w:szCs w:val="36"/>
                              </w:rPr>
                              <w:t>申报</w:t>
                            </w:r>
                            <w:r>
                              <w:rPr>
                                <w:rFonts w:ascii="黑体" w:hAnsi="华文中宋" w:eastAsia="黑体"/>
                                <w:bCs/>
                                <w:sz w:val="36"/>
                                <w:szCs w:val="36"/>
                              </w:rPr>
                              <w:t>主体</w:t>
                            </w:r>
                            <w:r>
                              <w:rPr>
                                <w:rFonts w:hint="eastAsia" w:ascii="黑体" w:hAnsi="华文中宋" w:eastAsia="黑体"/>
                                <w:bCs/>
                                <w:sz w:val="36"/>
                                <w:szCs w:val="36"/>
                              </w:rPr>
                              <w:t>：××公司</w:t>
                            </w:r>
                          </w:p>
                          <w:p w14:paraId="7C4C5F8F">
                            <w:pPr>
                              <w:ind w:firstLine="1080" w:firstLineChars="300"/>
                              <w:rPr>
                                <w:rFonts w:ascii="黑体" w:hAnsi="华文中宋" w:eastAsia="黑体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6"/>
                                <w:szCs w:val="36"/>
                              </w:rPr>
                              <w:t>项目地址：</w:t>
                            </w:r>
                            <w:r>
                              <w:rPr>
                                <w:rFonts w:hint="eastAsia" w:ascii="黑体" w:hAnsi="华文中宋" w:eastAsia="黑体"/>
                                <w:bCs/>
                                <w:sz w:val="36"/>
                                <w:szCs w:val="36"/>
                              </w:rPr>
                              <w:t>××市××区县××</w:t>
                            </w:r>
                          </w:p>
                          <w:p w14:paraId="5A5AB343">
                            <w:pPr>
                              <w:ind w:firstLine="1080" w:firstLineChars="300"/>
                              <w:rPr>
                                <w:rFonts w:ascii="黑体" w:hAnsi="华文中宋" w:eastAsia="黑体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hAnsi="华文中宋" w:eastAsia="黑体"/>
                                <w:bCs/>
                                <w:sz w:val="36"/>
                                <w:szCs w:val="36"/>
                              </w:rPr>
                              <w:t>项目名称：</w:t>
                            </w:r>
                          </w:p>
                          <w:p w14:paraId="1E28D428">
                            <w:pPr>
                              <w:ind w:firstLine="1080" w:firstLineChars="300"/>
                              <w:rPr>
                                <w:rFonts w:ascii="黑体" w:hAnsi="华文中宋" w:eastAsia="黑体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华文中宋" w:eastAsia="黑体"/>
                                <w:bCs/>
                                <w:sz w:val="36"/>
                                <w:szCs w:val="36"/>
                              </w:rPr>
                              <w:t>争取支持方向：　</w:t>
                            </w:r>
                          </w:p>
                          <w:p w14:paraId="573D809E">
                            <w:pPr>
                              <w:ind w:firstLine="1080" w:firstLineChars="300"/>
                              <w:rPr>
                                <w:rFonts w:ascii="黑体" w:eastAsia="黑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6"/>
                                <w:szCs w:val="36"/>
                              </w:rPr>
                              <w:t>联 系 人：</w:t>
                            </w:r>
                          </w:p>
                          <w:p w14:paraId="076E069F">
                            <w:pPr>
                              <w:ind w:firstLine="1062" w:firstLineChars="295"/>
                              <w:rPr>
                                <w:rFonts w:ascii="黑体" w:eastAsia="黑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6"/>
                                <w:szCs w:val="36"/>
                              </w:rPr>
                              <w:t>联系电话：</w:t>
                            </w:r>
                          </w:p>
                          <w:p w14:paraId="368A9238">
                            <w:pPr>
                              <w:ind w:firstLine="1062" w:firstLineChars="295"/>
                              <w:rPr>
                                <w:rFonts w:ascii="黑体" w:eastAsia="黑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6"/>
                                <w:szCs w:val="36"/>
                              </w:rPr>
                              <w:t>电子邮箱：</w:t>
                            </w:r>
                          </w:p>
                          <w:p w14:paraId="0BAE8DE7">
                            <w:pPr>
                              <w:ind w:firstLine="1080" w:firstLineChars="300"/>
                              <w:rPr>
                                <w:rFonts w:ascii="黑体" w:eastAsia="黑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6"/>
                                <w:szCs w:val="36"/>
                              </w:rPr>
                              <w:t>申报时间：</w:t>
                            </w:r>
                          </w:p>
                          <w:p w14:paraId="3720D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6pt;margin-top:12.8pt;height:585pt;width:412pt;z-index:251660288;mso-width-relative:page;mso-height-relative:page;" fillcolor="#FFFFFF" filled="t" stroked="t" coordsize="21600,21600" o:gfxdata="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70qa09gAAAAKAQAADwAAAAAAAAABACAAAAAiAAAAZHJzL2Rv&#10;d25yZXYueG1sUEsBAhQAFAAAAAgAh07iQA28in06AgAAeQQAAA4AAAAAAAAAAQAgAAAAJwEAAGRy&#10;cy9lMm9Eb2MueG1sUEsFBgAAAAAGAAYAWQEAANM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B0EEFDE"/>
                    <w:p w14:paraId="37A711BA"/>
                    <w:p w14:paraId="13AC445D">
                      <w:pPr>
                        <w:jc w:val="center"/>
                        <w:rPr>
                          <w:rFonts w:ascii="宋体"/>
                          <w:b/>
                          <w:sz w:val="52"/>
                          <w:szCs w:val="52"/>
                        </w:rPr>
                      </w:pPr>
                    </w:p>
                    <w:p w14:paraId="716A7DF9">
                      <w:pPr>
                        <w:spacing w:line="640" w:lineRule="exact"/>
                        <w:jc w:val="center"/>
                        <w:rPr>
                          <w:rFonts w:ascii="宋体" w:hAnsi="宋体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52"/>
                          <w:szCs w:val="52"/>
                        </w:rPr>
                        <w:t>济南</w:t>
                      </w:r>
                      <w:r>
                        <w:rPr>
                          <w:rFonts w:ascii="宋体" w:hAnsi="宋体"/>
                          <w:b/>
                          <w:sz w:val="52"/>
                          <w:szCs w:val="52"/>
                        </w:rPr>
                        <w:t>市现代商贸流通体系建设项目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 w:val="52"/>
                          <w:szCs w:val="52"/>
                        </w:rPr>
                        <w:t>申报材料</w:t>
                      </w:r>
                    </w:p>
                    <w:p w14:paraId="788BD74D">
                      <w:pPr>
                        <w:jc w:val="center"/>
                        <w:rPr>
                          <w:rFonts w:ascii="黑体" w:hAnsi="华文中宋" w:eastAsia="黑体"/>
                          <w:bCs/>
                          <w:sz w:val="52"/>
                          <w:szCs w:val="52"/>
                        </w:rPr>
                      </w:pPr>
                    </w:p>
                    <w:p w14:paraId="12748B58">
                      <w:pPr>
                        <w:pStyle w:val="7"/>
                        <w:ind w:left="0" w:leftChars="0" w:firstLine="0" w:firstLineChars="0"/>
                        <w:rPr>
                          <w:rFonts w:ascii="黑体" w:hAnsi="华文中宋" w:eastAsia="黑体"/>
                          <w:bCs/>
                          <w:sz w:val="52"/>
                          <w:szCs w:val="52"/>
                        </w:rPr>
                      </w:pPr>
                    </w:p>
                    <w:p w14:paraId="180F9791">
                      <w:pPr>
                        <w:rPr>
                          <w:rFonts w:ascii="黑体" w:eastAsia="黑体"/>
                          <w:sz w:val="36"/>
                          <w:szCs w:val="36"/>
                        </w:rPr>
                      </w:pPr>
                    </w:p>
                    <w:p w14:paraId="46983327">
                      <w:pPr>
                        <w:rPr>
                          <w:rFonts w:ascii="黑体" w:eastAsia="黑体"/>
                          <w:sz w:val="36"/>
                          <w:szCs w:val="36"/>
                        </w:rPr>
                      </w:pPr>
                    </w:p>
                    <w:p w14:paraId="2C1B09FD">
                      <w:pPr>
                        <w:ind w:firstLine="1062" w:firstLineChars="295"/>
                        <w:rPr>
                          <w:rFonts w:ascii="黑体" w:eastAsia="黑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华文中宋" w:eastAsia="黑体"/>
                          <w:bCs/>
                          <w:sz w:val="36"/>
                          <w:szCs w:val="36"/>
                        </w:rPr>
                        <w:t>申报</w:t>
                      </w:r>
                      <w:r>
                        <w:rPr>
                          <w:rFonts w:ascii="黑体" w:hAnsi="华文中宋" w:eastAsia="黑体"/>
                          <w:bCs/>
                          <w:sz w:val="36"/>
                          <w:szCs w:val="36"/>
                        </w:rPr>
                        <w:t>主体</w:t>
                      </w:r>
                      <w:r>
                        <w:rPr>
                          <w:rFonts w:hint="eastAsia" w:ascii="黑体" w:hAnsi="华文中宋" w:eastAsia="黑体"/>
                          <w:bCs/>
                          <w:sz w:val="36"/>
                          <w:szCs w:val="36"/>
                        </w:rPr>
                        <w:t>：××公司</w:t>
                      </w:r>
                    </w:p>
                    <w:p w14:paraId="7C4C5F8F">
                      <w:pPr>
                        <w:ind w:firstLine="1080" w:firstLineChars="300"/>
                        <w:rPr>
                          <w:rFonts w:ascii="黑体" w:hAnsi="华文中宋" w:eastAsia="黑体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eastAsia="黑体"/>
                          <w:sz w:val="36"/>
                          <w:szCs w:val="36"/>
                        </w:rPr>
                        <w:t>项目地址：</w:t>
                      </w:r>
                      <w:r>
                        <w:rPr>
                          <w:rFonts w:hint="eastAsia" w:ascii="黑体" w:hAnsi="华文中宋" w:eastAsia="黑体"/>
                          <w:bCs/>
                          <w:sz w:val="36"/>
                          <w:szCs w:val="36"/>
                        </w:rPr>
                        <w:t>××市××区县××</w:t>
                      </w:r>
                    </w:p>
                    <w:p w14:paraId="5A5AB343">
                      <w:pPr>
                        <w:ind w:firstLine="1080" w:firstLineChars="300"/>
                        <w:rPr>
                          <w:rFonts w:ascii="黑体" w:hAnsi="华文中宋" w:eastAsia="黑体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黑体" w:hAnsi="华文中宋" w:eastAsia="黑体"/>
                          <w:bCs/>
                          <w:sz w:val="36"/>
                          <w:szCs w:val="36"/>
                        </w:rPr>
                        <w:t>项目名称：</w:t>
                      </w:r>
                    </w:p>
                    <w:p w14:paraId="1E28D428">
                      <w:pPr>
                        <w:ind w:firstLine="1080" w:firstLineChars="300"/>
                        <w:rPr>
                          <w:rFonts w:ascii="黑体" w:hAnsi="华文中宋" w:eastAsia="黑体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华文中宋" w:eastAsia="黑体"/>
                          <w:bCs/>
                          <w:sz w:val="36"/>
                          <w:szCs w:val="36"/>
                        </w:rPr>
                        <w:t>争取支持方向：　</w:t>
                      </w:r>
                    </w:p>
                    <w:p w14:paraId="573D809E">
                      <w:pPr>
                        <w:ind w:firstLine="1080" w:firstLineChars="300"/>
                        <w:rPr>
                          <w:rFonts w:ascii="黑体" w:eastAsia="黑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eastAsia="黑体"/>
                          <w:sz w:val="36"/>
                          <w:szCs w:val="36"/>
                        </w:rPr>
                        <w:t>联 系 人：</w:t>
                      </w:r>
                    </w:p>
                    <w:p w14:paraId="076E069F">
                      <w:pPr>
                        <w:ind w:firstLine="1062" w:firstLineChars="295"/>
                        <w:rPr>
                          <w:rFonts w:ascii="黑体" w:eastAsia="黑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eastAsia="黑体"/>
                          <w:sz w:val="36"/>
                          <w:szCs w:val="36"/>
                        </w:rPr>
                        <w:t>联系电话：</w:t>
                      </w:r>
                    </w:p>
                    <w:p w14:paraId="368A9238">
                      <w:pPr>
                        <w:ind w:firstLine="1062" w:firstLineChars="295"/>
                        <w:rPr>
                          <w:rFonts w:ascii="黑体" w:eastAsia="黑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eastAsia="黑体"/>
                          <w:sz w:val="36"/>
                          <w:szCs w:val="36"/>
                        </w:rPr>
                        <w:t>电子邮箱：</w:t>
                      </w:r>
                    </w:p>
                    <w:p w14:paraId="0BAE8DE7">
                      <w:pPr>
                        <w:ind w:firstLine="1080" w:firstLineChars="300"/>
                        <w:rPr>
                          <w:rFonts w:ascii="黑体" w:eastAsia="黑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eastAsia="黑体"/>
                          <w:sz w:val="36"/>
                          <w:szCs w:val="36"/>
                        </w:rPr>
                        <w:t>申报时间：</w:t>
                      </w:r>
                    </w:p>
                    <w:p w14:paraId="3720D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162560</wp:posOffset>
                </wp:positionV>
                <wp:extent cx="563880" cy="7429500"/>
                <wp:effectExtent l="5080" t="4445" r="21590" b="14605"/>
                <wp:wrapSquare wrapText="bothSides"/>
                <wp:docPr id="75214815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63880" cy="742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B26C30F">
                            <w:pPr>
                              <w:ind w:firstLine="138" w:firstLineChars="49"/>
                              <w:rPr>
                                <w:rFonts w:ascii="黑体" w:hAnsi="华文中宋" w:eastAsia="黑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华文中宋" w:eastAsia="仿宋_GB2312"/>
                                <w:b/>
                                <w:sz w:val="28"/>
                                <w:szCs w:val="28"/>
                              </w:rPr>
                              <w:t>企业名称：</w:t>
                            </w:r>
                            <w:r>
                              <w:rPr>
                                <w:rFonts w:ascii="仿宋_GB2312" w:hAnsi="华文中宋" w:eastAsia="仿宋_GB2312"/>
                                <w:b/>
                                <w:bCs/>
                                <w:sz w:val="28"/>
                                <w:szCs w:val="28"/>
                              </w:rPr>
                              <w:t>项目名称</w:t>
                            </w:r>
                            <w:r>
                              <w:rPr>
                                <w:rFonts w:hint="eastAsia" w:ascii="仿宋_GB2312" w:hAnsi="华文中宋" w:eastAsia="仿宋_GB2312"/>
                                <w:b/>
                                <w:bCs/>
                                <w:sz w:val="28"/>
                                <w:szCs w:val="28"/>
                              </w:rPr>
                              <w:t>：          ××市×县（市、区）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19.7pt;margin-top:12.8pt;height:585pt;width:44.4pt;mso-wrap-distance-bottom:0pt;mso-wrap-distance-left:9pt;mso-wrap-distance-right:9pt;mso-wrap-distance-top:0pt;z-index:251659264;mso-width-relative:page;mso-height-relative:page;" fillcolor="#FFFFFF" filled="t" stroked="t" coordsize="21600,21600" o:gfxdata="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PQHhNcAAAAKAQAADwAAAAAAAAABACAAAAAiAAAAZHJz&#10;L2Rvd25yZXYueG1sUEsBAhQAFAAAAAgAh07iQA9I6u8+AgAAegQAAA4AAAAAAAAAAQAgAAAAJgEA&#10;AGRycy9lMm9Eb2MueG1sUEsFBgAAAAAGAAYAWQEAANYFAAAAAA==&#10;">
                <v:fill on="t" focussize="0,0"/>
                <v:stroke color="#000000" miterlimit="8" joinstyle="miter"/>
                <v:imagedata o:title=""/>
                <o:lock v:ext="edit" aspectratio="f"/>
                <v:textbox style="layout-flow:vertical-ideographic;">
                  <w:txbxContent>
                    <w:p w14:paraId="0B26C30F">
                      <w:pPr>
                        <w:ind w:firstLine="138" w:firstLineChars="49"/>
                        <w:rPr>
                          <w:rFonts w:ascii="黑体" w:hAnsi="华文中宋" w:eastAsia="黑体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华文中宋" w:eastAsia="仿宋_GB2312"/>
                          <w:b/>
                          <w:sz w:val="28"/>
                          <w:szCs w:val="28"/>
                        </w:rPr>
                        <w:t>企业名称：</w:t>
                      </w:r>
                      <w:r>
                        <w:rPr>
                          <w:rFonts w:ascii="仿宋_GB2312" w:hAnsi="华文中宋" w:eastAsia="仿宋_GB2312"/>
                          <w:b/>
                          <w:bCs/>
                          <w:sz w:val="28"/>
                          <w:szCs w:val="28"/>
                        </w:rPr>
                        <w:t>项目名称</w:t>
                      </w:r>
                      <w:r>
                        <w:rPr>
                          <w:rFonts w:hint="eastAsia" w:ascii="仿宋_GB2312" w:hAnsi="华文中宋" w:eastAsia="仿宋_GB2312"/>
                          <w:b/>
                          <w:bCs/>
                          <w:sz w:val="28"/>
                          <w:szCs w:val="28"/>
                        </w:rPr>
                        <w:t>：          ××市×县（市、区）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footerReference r:id="rId3" w:type="default"/>
      <w:pgSz w:w="11906" w:h="16838"/>
      <w:pgMar w:top="1440" w:right="1803" w:bottom="1440" w:left="180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22B81DB-35A1-477B-B865-137EB5A1DBF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88C4CC0-6100-4D32-8B88-6FDCCEF6B4A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5ABE5F1-1CC6-402D-A771-830EADCFAF6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B27C1B27-26CC-42CC-AD06-BB5DB663142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7A4ECE1-76F2-4B1F-84EF-EBAE62CA2F3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AFB3032D-008F-4D18-8631-6CBDBE4FC8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1ACDD02-4E0D-4270-8129-FEC46D5DC22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9624AF29-658C-47F5-87A1-169C745714B4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A5A12740-034E-4E58-AE91-48650984787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29F61FC9-9822-47D6-9EEC-B8067059CA8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7C1B5969-CCCE-46B2-BDF1-928343CE85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68DA9F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4626718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D2742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ql5uc8AAAAFAQAADwAAAAAAAAABACAAAAAiAAAAZHJzL2Rvd25yZXYueG1sUEsBAhQAFAAA&#10;AAgAh07iQPH5SDv4AQAA6wMAAA4AAAAAAAAAAQAgAAAAHgEAAGRycy9lMm9Eb2MueG1sUEsFBgAA&#10;AAAGAAYAWQEAAI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6D2742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lNDhhNmVlMTIwOTI2YjY0MDYzNWYwN2FiYjk1NTEifQ=="/>
  </w:docVars>
  <w:rsids>
    <w:rsidRoot w:val="00BA6C86"/>
    <w:rsid w:val="00000822"/>
    <w:rsid w:val="00012146"/>
    <w:rsid w:val="000704C6"/>
    <w:rsid w:val="000747A2"/>
    <w:rsid w:val="000826E8"/>
    <w:rsid w:val="000B614F"/>
    <w:rsid w:val="001A1B2E"/>
    <w:rsid w:val="001F391F"/>
    <w:rsid w:val="00206BFF"/>
    <w:rsid w:val="00221BA1"/>
    <w:rsid w:val="00226EB5"/>
    <w:rsid w:val="00253EAA"/>
    <w:rsid w:val="00280845"/>
    <w:rsid w:val="002862BA"/>
    <w:rsid w:val="002B2B69"/>
    <w:rsid w:val="00360D82"/>
    <w:rsid w:val="003830E1"/>
    <w:rsid w:val="00416988"/>
    <w:rsid w:val="004D65E3"/>
    <w:rsid w:val="00533716"/>
    <w:rsid w:val="005540CE"/>
    <w:rsid w:val="005604A0"/>
    <w:rsid w:val="005918B8"/>
    <w:rsid w:val="005A1CB9"/>
    <w:rsid w:val="005D5D03"/>
    <w:rsid w:val="00607D17"/>
    <w:rsid w:val="00614C3D"/>
    <w:rsid w:val="0064078A"/>
    <w:rsid w:val="00640EAE"/>
    <w:rsid w:val="00644EAB"/>
    <w:rsid w:val="00661423"/>
    <w:rsid w:val="0066699F"/>
    <w:rsid w:val="00672EC0"/>
    <w:rsid w:val="00674CA1"/>
    <w:rsid w:val="006F3830"/>
    <w:rsid w:val="007069B5"/>
    <w:rsid w:val="007320FA"/>
    <w:rsid w:val="00754FD7"/>
    <w:rsid w:val="007845EE"/>
    <w:rsid w:val="007A19D5"/>
    <w:rsid w:val="007C3B53"/>
    <w:rsid w:val="007D1797"/>
    <w:rsid w:val="007E7A55"/>
    <w:rsid w:val="00900FF6"/>
    <w:rsid w:val="0092274E"/>
    <w:rsid w:val="009A72F1"/>
    <w:rsid w:val="009B46DC"/>
    <w:rsid w:val="009C03D8"/>
    <w:rsid w:val="00A3727C"/>
    <w:rsid w:val="00A459A0"/>
    <w:rsid w:val="00A603EF"/>
    <w:rsid w:val="00A74F28"/>
    <w:rsid w:val="00AE7C71"/>
    <w:rsid w:val="00AE7DFF"/>
    <w:rsid w:val="00AF0E6F"/>
    <w:rsid w:val="00AF15A1"/>
    <w:rsid w:val="00B02D79"/>
    <w:rsid w:val="00BA6C86"/>
    <w:rsid w:val="00BB0F79"/>
    <w:rsid w:val="00C171E7"/>
    <w:rsid w:val="00C17EB1"/>
    <w:rsid w:val="00C8696E"/>
    <w:rsid w:val="00D241D2"/>
    <w:rsid w:val="00D26567"/>
    <w:rsid w:val="00D709B1"/>
    <w:rsid w:val="00D85A12"/>
    <w:rsid w:val="00D93175"/>
    <w:rsid w:val="00DE0080"/>
    <w:rsid w:val="00DE2067"/>
    <w:rsid w:val="00DE4264"/>
    <w:rsid w:val="00E235C3"/>
    <w:rsid w:val="00E50A1B"/>
    <w:rsid w:val="00FA035B"/>
    <w:rsid w:val="00FC0C38"/>
    <w:rsid w:val="00FC4F91"/>
    <w:rsid w:val="02AA5749"/>
    <w:rsid w:val="040C0819"/>
    <w:rsid w:val="098C02A0"/>
    <w:rsid w:val="099C43EE"/>
    <w:rsid w:val="0B514A22"/>
    <w:rsid w:val="0BF532AB"/>
    <w:rsid w:val="0C776A4C"/>
    <w:rsid w:val="0EEC3721"/>
    <w:rsid w:val="111B02EE"/>
    <w:rsid w:val="12152F8F"/>
    <w:rsid w:val="134F30F7"/>
    <w:rsid w:val="13DF5603"/>
    <w:rsid w:val="15612CE7"/>
    <w:rsid w:val="15EE5FD1"/>
    <w:rsid w:val="16210154"/>
    <w:rsid w:val="16781D3E"/>
    <w:rsid w:val="16D20FB4"/>
    <w:rsid w:val="1A2C24F4"/>
    <w:rsid w:val="1B307BA4"/>
    <w:rsid w:val="1D5A219E"/>
    <w:rsid w:val="1DAB29F9"/>
    <w:rsid w:val="20801F1B"/>
    <w:rsid w:val="22F664C5"/>
    <w:rsid w:val="24AB7F07"/>
    <w:rsid w:val="25CE3729"/>
    <w:rsid w:val="264B4D7A"/>
    <w:rsid w:val="268877A1"/>
    <w:rsid w:val="274041B2"/>
    <w:rsid w:val="28655BFD"/>
    <w:rsid w:val="2F60077D"/>
    <w:rsid w:val="2F9203B6"/>
    <w:rsid w:val="319C46DB"/>
    <w:rsid w:val="31AE1AF8"/>
    <w:rsid w:val="32BF5086"/>
    <w:rsid w:val="33AF6948"/>
    <w:rsid w:val="350B4052"/>
    <w:rsid w:val="369F71DE"/>
    <w:rsid w:val="37531CE0"/>
    <w:rsid w:val="3A1371B7"/>
    <w:rsid w:val="4175699C"/>
    <w:rsid w:val="41E06866"/>
    <w:rsid w:val="41F4342D"/>
    <w:rsid w:val="44B975F6"/>
    <w:rsid w:val="44CB735A"/>
    <w:rsid w:val="471F398D"/>
    <w:rsid w:val="47D02530"/>
    <w:rsid w:val="481E59F2"/>
    <w:rsid w:val="49F50140"/>
    <w:rsid w:val="4AEA6060"/>
    <w:rsid w:val="4EB8094F"/>
    <w:rsid w:val="50A70C7B"/>
    <w:rsid w:val="50EE52D5"/>
    <w:rsid w:val="514F30C0"/>
    <w:rsid w:val="53746E0E"/>
    <w:rsid w:val="54E83610"/>
    <w:rsid w:val="57E44562"/>
    <w:rsid w:val="58676F42"/>
    <w:rsid w:val="586C24DE"/>
    <w:rsid w:val="58C3061C"/>
    <w:rsid w:val="5A1070D1"/>
    <w:rsid w:val="5A6D09BE"/>
    <w:rsid w:val="5D3D64C3"/>
    <w:rsid w:val="5E7128C8"/>
    <w:rsid w:val="5E761C8C"/>
    <w:rsid w:val="617526CF"/>
    <w:rsid w:val="62B965EC"/>
    <w:rsid w:val="632E24C7"/>
    <w:rsid w:val="63381C06"/>
    <w:rsid w:val="63FF0730"/>
    <w:rsid w:val="6E761835"/>
    <w:rsid w:val="6F0E50C1"/>
    <w:rsid w:val="70E707B1"/>
    <w:rsid w:val="71B903B6"/>
    <w:rsid w:val="72693B8A"/>
    <w:rsid w:val="747F61D2"/>
    <w:rsid w:val="76856AB9"/>
    <w:rsid w:val="7AAC6AEF"/>
    <w:rsid w:val="7B98728E"/>
    <w:rsid w:val="7D852B57"/>
    <w:rsid w:val="7F7A40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qFormat/>
    <w:uiPriority w:val="0"/>
    <w:pPr>
      <w:spacing w:after="120"/>
      <w:ind w:left="420" w:leftChars="200"/>
    </w:p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2"/>
    <w:link w:val="15"/>
    <w:qFormat/>
    <w:uiPriority w:val="0"/>
    <w:pPr>
      <w:spacing w:before="100" w:beforeAutospacing="1" w:after="0"/>
      <w:ind w:firstLine="420" w:firstLineChars="200"/>
    </w:pPr>
    <w:rPr>
      <w:rFonts w:ascii="Calibri" w:hAnsi="Calibri" w:eastAsia="宋体" w:cs="Times New Roman"/>
      <w:szCs w:val="20"/>
    </w:rPr>
  </w:style>
  <w:style w:type="table" w:styleId="9">
    <w:name w:val="Table Grid"/>
    <w:basedOn w:val="8"/>
    <w:qFormat/>
    <w:uiPriority w:val="0"/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正文文本缩进 Char"/>
    <w:basedOn w:val="10"/>
    <w:link w:val="2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3">
    <w:name w:val="页脚 Char"/>
    <w:basedOn w:val="10"/>
    <w:link w:val="3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4">
    <w:name w:val="页眉 Char"/>
    <w:basedOn w:val="10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正文首行缩进 2 Char"/>
    <w:basedOn w:val="12"/>
    <w:link w:val="7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paragraph" w:customStyle="1" w:styleId="16">
    <w:name w:val="Heading2"/>
    <w:next w:val="1"/>
    <w:qFormat/>
    <w:uiPriority w:val="0"/>
    <w:pPr>
      <w:widowControl w:val="0"/>
      <w:spacing w:before="100" w:beforeAutospacing="1" w:after="100" w:afterAutospacing="1"/>
      <w:textAlignment w:val="baseline"/>
    </w:pPr>
    <w:rPr>
      <w:rFonts w:ascii="宋体" w:hAnsi="宋体" w:eastAsia="宋体" w:cs="Times New Roman"/>
      <w:b/>
      <w:sz w:val="36"/>
      <w:szCs w:val="3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13</Words>
  <Characters>13</Characters>
  <Lines>53</Lines>
  <Paragraphs>15</Paragraphs>
  <TotalTime>38</TotalTime>
  <ScaleCrop>false</ScaleCrop>
  <LinksUpToDate>false</LinksUpToDate>
  <CharactersWithSpaces>13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2024-07-15T04:58:00Z</dcterms:created>
  <dc:creator>sdgyl</dc:creator>
  <cp:lastModifiedBy>Ashley</cp:lastModifiedBy>
  <cp:lastPrinted>2024-07-16T01:21:00Z</cp:lastPrinted>
  <dcterms:modified xsi:type="dcterms:W3CDTF">2024-07-19T01:51:19Z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F333D26E729D41239779F882E63D30B3_13</vt:lpwstr>
  </property>
</Properties>
</file>