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AE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 w14:paraId="4BE4F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外贸服务类企业白名单推荐表</w:t>
      </w:r>
    </w:p>
    <w:p w14:paraId="7F736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tbl>
      <w:tblPr>
        <w:tblStyle w:val="3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650"/>
        <w:gridCol w:w="2034"/>
        <w:gridCol w:w="3233"/>
        <w:gridCol w:w="2600"/>
        <w:gridCol w:w="3768"/>
      </w:tblGrid>
      <w:tr w14:paraId="5DEAB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 w14:paraId="669A7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vAlign w:val="center"/>
          </w:tcPr>
          <w:p w14:paraId="623EF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所属区县</w:t>
            </w:r>
          </w:p>
        </w:tc>
        <w:tc>
          <w:tcPr>
            <w:tcW w:w="2034" w:type="dxa"/>
            <w:vAlign w:val="center"/>
          </w:tcPr>
          <w:p w14:paraId="586DD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233" w:type="dxa"/>
            <w:vAlign w:val="center"/>
          </w:tcPr>
          <w:p w14:paraId="7627C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2600" w:type="dxa"/>
            <w:vAlign w:val="center"/>
          </w:tcPr>
          <w:p w14:paraId="67F00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业务类型</w:t>
            </w:r>
          </w:p>
        </w:tc>
        <w:tc>
          <w:tcPr>
            <w:tcW w:w="3768" w:type="dxa"/>
            <w:vAlign w:val="center"/>
          </w:tcPr>
          <w:p w14:paraId="2EE56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推荐依据</w:t>
            </w:r>
          </w:p>
        </w:tc>
      </w:tr>
      <w:tr w14:paraId="79AFC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86" w:type="dxa"/>
          </w:tcPr>
          <w:p w14:paraId="169F8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</w:tcPr>
          <w:p w14:paraId="41B75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34" w:type="dxa"/>
          </w:tcPr>
          <w:p w14:paraId="7F36A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33" w:type="dxa"/>
          </w:tcPr>
          <w:p w14:paraId="3D928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00" w:type="dxa"/>
          </w:tcPr>
          <w:p w14:paraId="28195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68" w:type="dxa"/>
          </w:tcPr>
          <w:p w14:paraId="0857B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C35D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86" w:type="dxa"/>
          </w:tcPr>
          <w:p w14:paraId="18D61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</w:tcPr>
          <w:p w14:paraId="53BA3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34" w:type="dxa"/>
          </w:tcPr>
          <w:p w14:paraId="4996B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33" w:type="dxa"/>
          </w:tcPr>
          <w:p w14:paraId="7A03A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00" w:type="dxa"/>
          </w:tcPr>
          <w:p w14:paraId="170EB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68" w:type="dxa"/>
          </w:tcPr>
          <w:p w14:paraId="7E6C8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8E9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86" w:type="dxa"/>
          </w:tcPr>
          <w:p w14:paraId="6C853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650" w:type="dxa"/>
          </w:tcPr>
          <w:p w14:paraId="7463A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34" w:type="dxa"/>
          </w:tcPr>
          <w:p w14:paraId="7DF6D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33" w:type="dxa"/>
          </w:tcPr>
          <w:p w14:paraId="2384D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00" w:type="dxa"/>
          </w:tcPr>
          <w:p w14:paraId="772C6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68" w:type="dxa"/>
          </w:tcPr>
          <w:p w14:paraId="64A09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B85C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86" w:type="dxa"/>
          </w:tcPr>
          <w:p w14:paraId="6D6AE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650" w:type="dxa"/>
          </w:tcPr>
          <w:p w14:paraId="50C5C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34" w:type="dxa"/>
          </w:tcPr>
          <w:p w14:paraId="30EB0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33" w:type="dxa"/>
          </w:tcPr>
          <w:p w14:paraId="6F76D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00" w:type="dxa"/>
          </w:tcPr>
          <w:p w14:paraId="15607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68" w:type="dxa"/>
          </w:tcPr>
          <w:p w14:paraId="240D1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4F3F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86" w:type="dxa"/>
          </w:tcPr>
          <w:p w14:paraId="338D7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650" w:type="dxa"/>
          </w:tcPr>
          <w:p w14:paraId="537C6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34" w:type="dxa"/>
          </w:tcPr>
          <w:p w14:paraId="12E50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33" w:type="dxa"/>
          </w:tcPr>
          <w:p w14:paraId="03CEF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00" w:type="dxa"/>
          </w:tcPr>
          <w:p w14:paraId="4A087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68" w:type="dxa"/>
          </w:tcPr>
          <w:p w14:paraId="0C4F8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116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86" w:type="dxa"/>
          </w:tcPr>
          <w:p w14:paraId="1B199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650" w:type="dxa"/>
          </w:tcPr>
          <w:p w14:paraId="61D4E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34" w:type="dxa"/>
          </w:tcPr>
          <w:p w14:paraId="7869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33" w:type="dxa"/>
          </w:tcPr>
          <w:p w14:paraId="59286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00" w:type="dxa"/>
          </w:tcPr>
          <w:p w14:paraId="4D26C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68" w:type="dxa"/>
          </w:tcPr>
          <w:p w14:paraId="0A965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216E4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2315C"/>
    <w:rsid w:val="02661A7B"/>
    <w:rsid w:val="22B22824"/>
    <w:rsid w:val="2357078B"/>
    <w:rsid w:val="277301D3"/>
    <w:rsid w:val="39086150"/>
    <w:rsid w:val="3D645DBC"/>
    <w:rsid w:val="5232315C"/>
    <w:rsid w:val="73C62B81"/>
    <w:rsid w:val="7453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665</Words>
  <Characters>703</Characters>
  <Lines>0</Lines>
  <Paragraphs>0</Paragraphs>
  <TotalTime>202</TotalTime>
  <ScaleCrop>false</ScaleCrop>
  <LinksUpToDate>false</LinksUpToDate>
  <CharactersWithSpaces>753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2025-02-28T02:15:00Z</dcterms:created>
  <dc:creator>盛世</dc:creator>
  <cp:lastModifiedBy>盛世</cp:lastModifiedBy>
  <dcterms:modified xsi:type="dcterms:W3CDTF">2025-03-06T02:55:21Z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BBDC46F495CB409D95BFE6BA417D2061_13</vt:lpwstr>
  </property>
  <property fmtid="{D5CDD505-2E9C-101B-9397-08002B2CF9AE}" pid="4" name="KSOTemplateDocerSaveRecord">
    <vt:lpwstr>eyJoZGlkIjoiM2Q3Yzc2N2Q2MTc5ZDM0Y2M0OTgzNmU3YzY1ODRmMmIiLCJ1c2VySWQiOiIxNDA2MTk2MzEyIn0=</vt:lpwstr>
  </property>
</Properties>
</file>