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1D6EF5">
      <w:pPr>
        <w:adjustRightInd w:val="0"/>
        <w:snapToGrid w:val="0"/>
        <w:spacing w:line="640" w:lineRule="exact"/>
        <w:rPr>
          <w:rFonts w:ascii="黑体" w:hAnsi="黑体" w:eastAsia="黑体" w:cs="黑体"/>
          <w:sz w:val="32"/>
          <w:szCs w:val="32"/>
        </w:rPr>
      </w:pPr>
      <w:r>
        <w:rPr>
          <w:rFonts w:hint="eastAsia" w:ascii="黑体" w:hAnsi="黑体" w:eastAsia="黑体" w:cs="黑体"/>
          <w:sz w:val="32"/>
          <w:szCs w:val="32"/>
        </w:rPr>
        <w:t>附件2</w:t>
      </w:r>
      <w:bookmarkStart w:id="0" w:name="_GoBack"/>
      <w:bookmarkEnd w:id="0"/>
    </w:p>
    <w:p w14:paraId="1B83346D">
      <w:pPr>
        <w:spacing w:line="60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济南市现代商贸流通体系建设项目</w:t>
      </w:r>
    </w:p>
    <w:p w14:paraId="0E61BAB8">
      <w:pPr>
        <w:spacing w:line="60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承诺书</w:t>
      </w:r>
    </w:p>
    <w:p w14:paraId="10DA9206">
      <w:pPr>
        <w:ind w:firstLine="640" w:firstLineChars="200"/>
        <w:rPr>
          <w:rFonts w:ascii="Times New Roman" w:hAnsi="Times New Roman" w:eastAsia="仿宋_GB2312" w:cs="Times New Roman"/>
          <w:sz w:val="32"/>
          <w:szCs w:val="32"/>
        </w:rPr>
      </w:pPr>
    </w:p>
    <w:p w14:paraId="3C4BAFF4">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对（项目名称）申报济南市现代商贸流通体系建设项目的有关事宜，我单位郑重承诺：</w:t>
      </w:r>
    </w:p>
    <w:p w14:paraId="280C87BC">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一、本项目从未享受过其他各级政府财政资金补助，也未申报其他各级政府财政资金支持。</w:t>
      </w:r>
    </w:p>
    <w:p w14:paraId="089617D3">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二、对提交的各项申报材料的真实性、有效性负责，复印件与原件一致。若隐瞒有关情况或提供任何虚假材料，愿意承担一切法律后果，并同意有关部门记入相关的企业征信体系中。</w:t>
      </w:r>
    </w:p>
    <w:p w14:paraId="39A14986">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三、项目申报和实施管理严格按照相关的文件及资金管理办法的有关规定执行，建立项目管理责任制和相应的财务、资产管理制度，按照要求规范操作、规范管理。</w:t>
      </w:r>
    </w:p>
    <w:p w14:paraId="78161E32">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四、本项目责任单位近三年无涉税违法行为，无重大安全责任事故，无拖欠民工工资的行为；</w:t>
      </w:r>
    </w:p>
    <w:p w14:paraId="6C7C1B0D">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五、自觉接受监督管理，配合做好项目跟踪管理、中期考核、验收、审计、绩效评价等工作，按要求报送项目信息。</w:t>
      </w:r>
    </w:p>
    <w:p w14:paraId="45009702">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六、保证在年月前，按照项目申报内容和绩效目标完成项目建设。</w:t>
      </w:r>
    </w:p>
    <w:p w14:paraId="26B41ED7">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七、项目建成后，加强管理，妥善经营，确保能够长期稳定发挥社会效用。</w:t>
      </w:r>
    </w:p>
    <w:p w14:paraId="36EFAEFD">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八、如未履行以上承诺或违反项目和资金管理相关规定，我公司将自动放弃济南市现代商贸流通体系建设项目支持，并退回补助资金。</w:t>
      </w:r>
    </w:p>
    <w:p w14:paraId="496B7CBF">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特此承诺。</w:t>
      </w:r>
    </w:p>
    <w:p w14:paraId="5B411C2D">
      <w:pPr>
        <w:ind w:firstLine="640" w:firstLineChars="200"/>
        <w:rPr>
          <w:rFonts w:ascii="Times New Roman" w:hAnsi="Times New Roman" w:eastAsia="仿宋_GB2312" w:cs="Times New Roman"/>
          <w:sz w:val="32"/>
          <w:szCs w:val="32"/>
        </w:rPr>
      </w:pPr>
    </w:p>
    <w:p w14:paraId="6939A6EE">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项目申报责任人（签名）：</w:t>
      </w:r>
    </w:p>
    <w:p w14:paraId="540099E8">
      <w:pPr>
        <w:ind w:firstLine="640" w:firstLineChars="200"/>
        <w:rPr>
          <w:rFonts w:ascii="Times New Roman" w:hAnsi="Times New Roman" w:eastAsia="仿宋_GB2312" w:cs="Times New Roman"/>
          <w:sz w:val="32"/>
          <w:szCs w:val="32"/>
        </w:rPr>
      </w:pPr>
    </w:p>
    <w:p w14:paraId="218E2747">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申请企业法人代表（签名）：        申请企业（盖章）   </w:t>
      </w:r>
    </w:p>
    <w:p w14:paraId="2CDDA52A">
      <w:pPr>
        <w:ind w:firstLine="640" w:firstLineChars="200"/>
        <w:rPr>
          <w:rFonts w:ascii="Times New Roman" w:hAnsi="Times New Roman" w:eastAsia="仿宋_GB2312" w:cs="Times New Roman"/>
          <w:sz w:val="32"/>
          <w:szCs w:val="32"/>
        </w:rPr>
      </w:pPr>
    </w:p>
    <w:p w14:paraId="664B2DAE">
      <w:pPr>
        <w:ind w:firstLine="640" w:firstLineChars="200"/>
        <w:rPr>
          <w:rFonts w:ascii="Times New Roman" w:hAnsi="Times New Roman" w:eastAsia="仿宋_GB2312" w:cs="Times New Roman"/>
          <w:sz w:val="32"/>
          <w:szCs w:val="32"/>
        </w:rPr>
      </w:pPr>
    </w:p>
    <w:p w14:paraId="7B287B59">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年  月  日      </w:t>
      </w:r>
    </w:p>
    <w:p w14:paraId="183EBBEB">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w:t>
      </w:r>
    </w:p>
    <w:p w14:paraId="4683107C">
      <w:pPr>
        <w:keepNext w:val="0"/>
        <w:keepLines w:val="0"/>
        <w:pageBreakBefore w:val="0"/>
        <w:widowControl w:val="0"/>
        <w:kinsoku/>
        <w:wordWrap/>
        <w:overflowPunct/>
        <w:topLinePunct w:val="0"/>
        <w:autoSpaceDE/>
        <w:autoSpaceDN/>
        <w:bidi w:val="0"/>
        <w:adjustRightInd/>
        <w:snapToGrid/>
        <w:spacing w:line="20" w:lineRule="exact"/>
        <w:textAlignment w:val="auto"/>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A0780A">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46267185" name="文本框 1346267185"/>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a:effectLst/>
                    </wps:spPr>
                    <wps:txbx>
                      <w:txbxContent>
                        <w:p w14:paraId="2866A4B5">
                          <w:pPr>
                            <w:pStyle w:val="2"/>
                          </w:pPr>
                          <w:r>
                            <w:fldChar w:fldCharType="begin"/>
                          </w:r>
                          <w:r>
                            <w:instrText xml:space="preserve"> PAGE  \* MERGEFORMAT </w:instrText>
                          </w:r>
                          <w:r>
                            <w:fldChar w:fldCharType="separate"/>
                          </w:r>
                          <w:r>
                            <w:t>20</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OqXm5zwAAAAUBAAAPAAAAAAAAAAEAIAAAACIAAABkcnMvZG93bnJldi54bWxQSwECFAAU&#10;AAAACACHTuJAobVDhPoBAAD0AwAADgAAAAAAAAABACAAAAAeAQAAZHJzL2Uyb0RvYy54bWxQSwUG&#10;AAAAAAYABgBZAQAAigUAAAAA&#10;">
              <v:path/>
              <v:fill on="f" focussize="0,0"/>
              <v:stroke on="f"/>
              <v:imagedata o:title=""/>
              <o:lock v:ext="edit" aspectratio="f"/>
              <v:textbox inset="0mm,0mm,0mm,0mm" style="mso-fit-shape-to-text:t;">
                <w:txbxContent>
                  <w:p w14:paraId="2866A4B5">
                    <w:pPr>
                      <w:pStyle w:val="2"/>
                    </w:pPr>
                    <w:r>
                      <w:fldChar w:fldCharType="begin"/>
                    </w:r>
                    <w:r>
                      <w:instrText xml:space="preserve"> PAGE  \* MERGEFORMAT </w:instrText>
                    </w:r>
                    <w:r>
                      <w:fldChar w:fldCharType="separate"/>
                    </w:r>
                    <w:r>
                      <w:t>20</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5YzgyZDY3ZDgyNDczNTAxYTc5YmNiY2Q1MzY0ODAifQ=="/>
  </w:docVars>
  <w:rsids>
    <w:rsidRoot w:val="6E735817"/>
    <w:rsid w:val="1B5238E3"/>
    <w:rsid w:val="429711A9"/>
    <w:rsid w:val="43FD2E58"/>
    <w:rsid w:val="55AE1051"/>
    <w:rsid w:val="5FF564FD"/>
    <w:rsid w:val="6A2059D9"/>
    <w:rsid w:val="6E735817"/>
    <w:rsid w:val="7C7C62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unhideWhenUsed/>
    <w:qFormat/>
    <w:uiPriority w:val="99"/>
    <w:pPr>
      <w:widowControl w:val="0"/>
      <w:tabs>
        <w:tab w:val="center" w:pos="4153"/>
        <w:tab w:val="right" w:pos="8306"/>
      </w:tabs>
      <w:snapToGrid w:val="0"/>
      <w:jc w:val="left"/>
    </w:pPr>
    <w:rPr>
      <w:rFonts w:ascii="Calibri" w:hAnsi="Calibri" w:eastAsia="宋体" w:cs="Times New Roman"/>
      <w:kern w:val="2"/>
      <w:sz w:val="18"/>
      <w:szCs w:val="18"/>
      <w:lang w:val="en-US" w:eastAsia="zh-CN" w:bidi="ar-SA"/>
    </w:rPr>
  </w:style>
  <w:style w:type="paragraph" w:styleId="3">
    <w:name w:val="toc 1"/>
    <w:basedOn w:val="1"/>
    <w:next w:val="1"/>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2024-07-19T01:44:00Z</dcterms:created>
  <dc:creator>琉年_;</dc:creator>
  <cp:lastModifiedBy>琉年_;</cp:lastModifiedBy>
  <dcterms:modified xsi:type="dcterms:W3CDTF">2024-07-19T01:45:31Z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DD8F97E6B14D4C4AA0C67629347BDD05_11</vt:lpwstr>
  </property>
</Properties>
</file>