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13925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31"/>
        <w:gridCol w:w="1467"/>
        <w:gridCol w:w="1315"/>
        <w:gridCol w:w="1446"/>
        <w:gridCol w:w="1036"/>
        <w:gridCol w:w="1233"/>
        <w:gridCol w:w="1430"/>
        <w:gridCol w:w="953"/>
        <w:gridCol w:w="970"/>
        <w:gridCol w:w="888"/>
        <w:gridCol w:w="905"/>
      </w:tblGrid>
      <w:tr w14:paraId="2FA1A6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228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439CA8">
            <w:pPr>
              <w:jc w:val="left"/>
              <w:rPr>
                <w:rFonts w:ascii="Times New Roman" w:hAnsi="Times New Roman" w:eastAsia="黑体" w:cs="Times New Roman"/>
                <w:kern w:val="0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hint="eastAsia" w:ascii="黑体" w:hAnsi="黑体" w:eastAsia="黑体" w:cs="黑体"/>
                <w:kern w:val="0"/>
                <w:sz w:val="32"/>
                <w:szCs w:val="32"/>
              </w:rPr>
              <w:t>附件7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3455B0">
            <w:pPr>
              <w:jc w:val="left"/>
              <w:rPr>
                <w:rFonts w:ascii="Times New Roman" w:hAnsi="Times New Roman" w:eastAsia="黑体" w:cs="Times New Roman"/>
                <w:kern w:val="0"/>
                <w:sz w:val="32"/>
                <w:szCs w:val="32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8FC760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A96C73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4C9D8D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A4BAA2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749F86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822009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C04C5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69141D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77A75C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 w14:paraId="140607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374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8273F0">
            <w:pPr>
              <w:jc w:val="center"/>
              <w:rPr>
                <w:rFonts w:ascii="Times New Roman" w:hAnsi="Times New Roman" w:eastAsia="方正小标宋简体" w:cs="Times New Roman"/>
                <w:kern w:val="0"/>
                <w:sz w:val="32"/>
                <w:szCs w:val="32"/>
              </w:rPr>
            </w:pPr>
          </w:p>
        </w:tc>
        <w:tc>
          <w:tcPr>
            <w:tcW w:w="741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87720">
            <w:pPr>
              <w:jc w:val="center"/>
              <w:rPr>
                <w:rFonts w:ascii="Times New Roman" w:hAnsi="Times New Roman" w:eastAsia="方正小标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小标宋简体" w:cs="Times New Roman"/>
                <w:kern w:val="0"/>
                <w:sz w:val="32"/>
                <w:szCs w:val="32"/>
              </w:rPr>
              <w:t>现代商贸流通体系建设项目区县初审汇总表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9CE15A">
            <w:pPr>
              <w:jc w:val="center"/>
              <w:rPr>
                <w:rFonts w:ascii="Times New Roman" w:hAnsi="Times New Roman" w:eastAsia="方正小标宋简体" w:cs="Times New Roman"/>
                <w:kern w:val="0"/>
                <w:sz w:val="32"/>
                <w:szCs w:val="32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79BF71">
            <w:pPr>
              <w:jc w:val="center"/>
              <w:rPr>
                <w:rFonts w:ascii="Times New Roman" w:hAnsi="Times New Roman" w:eastAsia="方正小标宋简体" w:cs="Times New Roman"/>
                <w:kern w:val="0"/>
                <w:sz w:val="32"/>
                <w:szCs w:val="32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1D385C">
            <w:pPr>
              <w:jc w:val="center"/>
              <w:rPr>
                <w:rFonts w:ascii="Times New Roman" w:hAnsi="Times New Roman" w:eastAsia="方正小标宋简体" w:cs="Times New Roman"/>
                <w:kern w:val="0"/>
                <w:sz w:val="32"/>
                <w:szCs w:val="32"/>
              </w:rPr>
            </w:pPr>
          </w:p>
        </w:tc>
      </w:tr>
      <w:tr w14:paraId="099591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228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4FDFA8">
            <w:pPr>
              <w:jc w:val="left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填报单位（公章）：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EEC2DC">
            <w:pPr>
              <w:jc w:val="left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4CA43A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C3E601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539AF1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FACABA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1F0BAF">
            <w:pPr>
              <w:jc w:val="left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填报时间： 年   月   日</w:t>
            </w:r>
          </w:p>
        </w:tc>
      </w:tr>
      <w:tr w14:paraId="49B569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1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EA29A7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14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337BD9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项目名称</w:t>
            </w:r>
          </w:p>
        </w:tc>
        <w:tc>
          <w:tcPr>
            <w:tcW w:w="14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B725F2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支持方向</w:t>
            </w:r>
          </w:p>
        </w:tc>
        <w:tc>
          <w:tcPr>
            <w:tcW w:w="13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36121F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申报单位</w:t>
            </w:r>
          </w:p>
        </w:tc>
        <w:tc>
          <w:tcPr>
            <w:tcW w:w="14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FD5A60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项目地址</w:t>
            </w:r>
          </w:p>
        </w:tc>
        <w:tc>
          <w:tcPr>
            <w:tcW w:w="10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EFA1A5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总投资额</w:t>
            </w:r>
          </w:p>
        </w:tc>
        <w:tc>
          <w:tcPr>
            <w:tcW w:w="12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A71DCD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项目建设内容</w:t>
            </w:r>
          </w:p>
        </w:tc>
        <w:tc>
          <w:tcPr>
            <w:tcW w:w="14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348D87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建设类型（新建、改造、在建）</w:t>
            </w:r>
          </w:p>
        </w:tc>
        <w:tc>
          <w:tcPr>
            <w:tcW w:w="9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086338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开/竣工时间</w:t>
            </w: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766F74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联系人</w:t>
            </w:r>
          </w:p>
        </w:tc>
        <w:tc>
          <w:tcPr>
            <w:tcW w:w="8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5911FC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联系电话</w:t>
            </w:r>
          </w:p>
        </w:tc>
        <w:tc>
          <w:tcPr>
            <w:tcW w:w="9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557FD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备注</w:t>
            </w:r>
          </w:p>
        </w:tc>
      </w:tr>
      <w:tr w14:paraId="53388D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4E9789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E0E3F0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C3198C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3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B364DB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7F58E0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D18599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D97151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6A125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023417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AC2003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8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1CC949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73C7F0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</w:tr>
      <w:tr w14:paraId="69329D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5B6351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E6FAED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47A424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3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437238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CB747D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6C20F2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3F936F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121889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04CD34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59A3D3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8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E4AFD4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A3E7AA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</w:tr>
      <w:tr w14:paraId="0C2322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A9CF27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9787ED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B597CA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3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10E962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5E33F7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B21993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80CA94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1DF0F9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4DE592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5328F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8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9AE2F5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8519CC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</w:tr>
      <w:tr w14:paraId="7D641B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BA060A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B8176F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F71C1C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3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36C104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8E4CF6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CF7D59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15D86B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0E28E3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CAAD53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F15117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8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9E1669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73075B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</w:tr>
      <w:tr w14:paraId="0CB70C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6B0B35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535BAA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0B3905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3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D31289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2F3F9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1C883F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9056BB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396103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938250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4DD838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8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6632CF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C25D17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</w:tr>
      <w:tr w14:paraId="56A05A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2065F2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24F761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05373B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3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140F43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3430EE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63593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E46ED7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B7E853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F452F6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B51F8E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8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8ED036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1D7E61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</w:tr>
      <w:tr w14:paraId="1AFBC2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4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085818">
            <w:pPr>
              <w:jc w:val="left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741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D9CC07">
            <w:pPr>
              <w:jc w:val="left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A3D25">
            <w:pPr>
              <w:jc w:val="left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D496C9">
            <w:pPr>
              <w:jc w:val="left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8AE954">
            <w:pPr>
              <w:jc w:val="left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</w:tr>
    </w:tbl>
    <w:p w14:paraId="1D2B517F">
      <w:pPr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</w:pPr>
    </w:p>
    <w:sectPr>
      <w:footerReference r:id="rId3" w:type="default"/>
      <w:pgSz w:w="16838" w:h="11906" w:orient="landscape"/>
      <w:pgMar w:top="1803" w:right="1440" w:bottom="1803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5A88489-EC9C-446F-835D-9743DE6BA4DE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A4D09B1-91AF-4D9F-8305-AC17B272318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57967F3-B059-416D-A4B5-293F1E311AD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2BE642A5-538B-4F72-BC40-308C4ED7A5A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27277F3A-5449-4DE6-AB17-BB815D546FC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452A1F14-29B6-4831-87F0-53252118B2D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3EF86518-2335-4B46-B6C6-DFB1FD15B3B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F3F6157B-44F9-46DF-AD9D-54B96C7C032D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FA7F2BAA-3D9F-42BE-9881-2B0396380F5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A953ECDF-132A-498C-AE47-42C16135CA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5F9569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46267185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996FDCC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zql5uc8AAAAFAQAADwAAAAAAAAABACAAAAAiAAAAZHJzL2Rvd25yZXYueG1sUEsBAhQAFAAA&#10;AAgAh07iQPH5SDv4AQAA6wMAAA4AAAAAAAAAAQAgAAAAHgEAAGRycy9lMm9Eb2MueG1sUEsFBgAA&#10;AAAGAAYAWQEAAI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996FDCC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hyphenationZone w:val="36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lNDhhNmVlMTIwOTI2YjY0MDYzNWYwN2FiYjk1NTEifQ=="/>
  </w:docVars>
  <w:rsids>
    <w:rsidRoot w:val="00BA6C86"/>
    <w:rsid w:val="00000822"/>
    <w:rsid w:val="00012146"/>
    <w:rsid w:val="000704C6"/>
    <w:rsid w:val="000747A2"/>
    <w:rsid w:val="000826E8"/>
    <w:rsid w:val="000B614F"/>
    <w:rsid w:val="001A1B2E"/>
    <w:rsid w:val="001F391F"/>
    <w:rsid w:val="00206BFF"/>
    <w:rsid w:val="00221BA1"/>
    <w:rsid w:val="00226EB5"/>
    <w:rsid w:val="00253EAA"/>
    <w:rsid w:val="00280845"/>
    <w:rsid w:val="002862BA"/>
    <w:rsid w:val="002B2B69"/>
    <w:rsid w:val="00360D82"/>
    <w:rsid w:val="003830E1"/>
    <w:rsid w:val="00416988"/>
    <w:rsid w:val="004D65E3"/>
    <w:rsid w:val="00533716"/>
    <w:rsid w:val="005540CE"/>
    <w:rsid w:val="005604A0"/>
    <w:rsid w:val="005918B8"/>
    <w:rsid w:val="005A1CB9"/>
    <w:rsid w:val="005D5D03"/>
    <w:rsid w:val="00607D17"/>
    <w:rsid w:val="00614C3D"/>
    <w:rsid w:val="0064078A"/>
    <w:rsid w:val="00640EAE"/>
    <w:rsid w:val="00644EAB"/>
    <w:rsid w:val="00661423"/>
    <w:rsid w:val="0066699F"/>
    <w:rsid w:val="00672EC0"/>
    <w:rsid w:val="00674CA1"/>
    <w:rsid w:val="006F3830"/>
    <w:rsid w:val="007069B5"/>
    <w:rsid w:val="007320FA"/>
    <w:rsid w:val="00754FD7"/>
    <w:rsid w:val="007845EE"/>
    <w:rsid w:val="007A19D5"/>
    <w:rsid w:val="007C3B53"/>
    <w:rsid w:val="007D1797"/>
    <w:rsid w:val="007E7A55"/>
    <w:rsid w:val="00900FF6"/>
    <w:rsid w:val="0092274E"/>
    <w:rsid w:val="009A72F1"/>
    <w:rsid w:val="009B46DC"/>
    <w:rsid w:val="009C03D8"/>
    <w:rsid w:val="00A3727C"/>
    <w:rsid w:val="00A459A0"/>
    <w:rsid w:val="00A603EF"/>
    <w:rsid w:val="00A74F28"/>
    <w:rsid w:val="00AE7C71"/>
    <w:rsid w:val="00AE7DFF"/>
    <w:rsid w:val="00AF0E6F"/>
    <w:rsid w:val="00AF15A1"/>
    <w:rsid w:val="00B02D79"/>
    <w:rsid w:val="00BA6C86"/>
    <w:rsid w:val="00BB0F79"/>
    <w:rsid w:val="00C171E7"/>
    <w:rsid w:val="00C17EB1"/>
    <w:rsid w:val="00C8696E"/>
    <w:rsid w:val="00D241D2"/>
    <w:rsid w:val="00D26567"/>
    <w:rsid w:val="00D709B1"/>
    <w:rsid w:val="00D85A12"/>
    <w:rsid w:val="00D93175"/>
    <w:rsid w:val="00DE0080"/>
    <w:rsid w:val="00DE2067"/>
    <w:rsid w:val="00DE4264"/>
    <w:rsid w:val="00E235C3"/>
    <w:rsid w:val="00E50A1B"/>
    <w:rsid w:val="00FA035B"/>
    <w:rsid w:val="00FC0C38"/>
    <w:rsid w:val="00FC4F91"/>
    <w:rsid w:val="02AA5749"/>
    <w:rsid w:val="040C0819"/>
    <w:rsid w:val="098C02A0"/>
    <w:rsid w:val="099C43EE"/>
    <w:rsid w:val="0BF532AB"/>
    <w:rsid w:val="0C776A4C"/>
    <w:rsid w:val="0EEC3721"/>
    <w:rsid w:val="111B02EE"/>
    <w:rsid w:val="12152F8F"/>
    <w:rsid w:val="134F30F7"/>
    <w:rsid w:val="13DF5603"/>
    <w:rsid w:val="15612CE7"/>
    <w:rsid w:val="15EE5FD1"/>
    <w:rsid w:val="16210154"/>
    <w:rsid w:val="16781D3E"/>
    <w:rsid w:val="16D20FB4"/>
    <w:rsid w:val="1A2C24F4"/>
    <w:rsid w:val="1B307BA4"/>
    <w:rsid w:val="1B660FEA"/>
    <w:rsid w:val="1D5A219E"/>
    <w:rsid w:val="1DAB29F9"/>
    <w:rsid w:val="20801F1B"/>
    <w:rsid w:val="22F664C5"/>
    <w:rsid w:val="24AB7F07"/>
    <w:rsid w:val="25CE3729"/>
    <w:rsid w:val="264B4D7A"/>
    <w:rsid w:val="274041B2"/>
    <w:rsid w:val="28655BFD"/>
    <w:rsid w:val="2F60077D"/>
    <w:rsid w:val="2F9203B6"/>
    <w:rsid w:val="319C46DB"/>
    <w:rsid w:val="31AE1AF8"/>
    <w:rsid w:val="32BF5086"/>
    <w:rsid w:val="33AF6948"/>
    <w:rsid w:val="350B4052"/>
    <w:rsid w:val="37531CE0"/>
    <w:rsid w:val="3A1371B7"/>
    <w:rsid w:val="41E06866"/>
    <w:rsid w:val="41F4342D"/>
    <w:rsid w:val="44B975F6"/>
    <w:rsid w:val="44CB735A"/>
    <w:rsid w:val="471F398D"/>
    <w:rsid w:val="47D02530"/>
    <w:rsid w:val="481E59F2"/>
    <w:rsid w:val="49F50140"/>
    <w:rsid w:val="4AEA6060"/>
    <w:rsid w:val="4EB8094F"/>
    <w:rsid w:val="50A70C7B"/>
    <w:rsid w:val="50EE52D5"/>
    <w:rsid w:val="514F30C0"/>
    <w:rsid w:val="53746E0E"/>
    <w:rsid w:val="54E83610"/>
    <w:rsid w:val="57E44562"/>
    <w:rsid w:val="58676F42"/>
    <w:rsid w:val="586C24DE"/>
    <w:rsid w:val="58C3061C"/>
    <w:rsid w:val="5A1070D1"/>
    <w:rsid w:val="5A6D09BE"/>
    <w:rsid w:val="5D3D64C3"/>
    <w:rsid w:val="5E7128C8"/>
    <w:rsid w:val="5E761C8C"/>
    <w:rsid w:val="617526CF"/>
    <w:rsid w:val="62B965EC"/>
    <w:rsid w:val="632E24C7"/>
    <w:rsid w:val="63381C06"/>
    <w:rsid w:val="6E761835"/>
    <w:rsid w:val="6F0E50C1"/>
    <w:rsid w:val="70E707B1"/>
    <w:rsid w:val="71B903B6"/>
    <w:rsid w:val="72693B8A"/>
    <w:rsid w:val="747F61D2"/>
    <w:rsid w:val="76856AB9"/>
    <w:rsid w:val="76B50AD3"/>
    <w:rsid w:val="7AAC6AEF"/>
    <w:rsid w:val="7B98728E"/>
    <w:rsid w:val="7D852B5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Style w:val="8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2"/>
    <w:qFormat/>
    <w:uiPriority w:val="0"/>
    <w:pPr>
      <w:spacing w:after="120"/>
      <w:ind w:left="420" w:leftChars="200"/>
    </w:p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4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Body Text First Indent 2"/>
    <w:basedOn w:val="2"/>
    <w:link w:val="15"/>
    <w:qFormat/>
    <w:uiPriority w:val="0"/>
    <w:pPr>
      <w:spacing w:before="100" w:beforeAutospacing="1" w:after="0"/>
      <w:ind w:firstLine="420" w:firstLineChars="200"/>
    </w:pPr>
    <w:rPr>
      <w:rFonts w:ascii="Calibri" w:hAnsi="Calibri" w:eastAsia="宋体" w:cs="Times New Roman"/>
      <w:szCs w:val="20"/>
    </w:rPr>
  </w:style>
  <w:style w:type="table" w:styleId="9">
    <w:name w:val="Table Grid"/>
    <w:basedOn w:val="8"/>
    <w:qFormat/>
    <w:uiPriority w:val="0"/>
    <w:tblPr>
      <w:tblStyle w:val="8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正文文本缩进 Char"/>
    <w:basedOn w:val="10"/>
    <w:link w:val="2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character" w:customStyle="1" w:styleId="13">
    <w:name w:val="页脚 Char"/>
    <w:basedOn w:val="10"/>
    <w:link w:val="3"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14">
    <w:name w:val="页眉 Char"/>
    <w:basedOn w:val="10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5">
    <w:name w:val="正文首行缩进 2 Char"/>
    <w:basedOn w:val="12"/>
    <w:link w:val="7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paragraph" w:customStyle="1" w:styleId="16">
    <w:name w:val="Heading2"/>
    <w:next w:val="1"/>
    <w:qFormat/>
    <w:uiPriority w:val="0"/>
    <w:pPr>
      <w:widowControl w:val="0"/>
      <w:spacing w:before="100" w:beforeAutospacing="1" w:after="100" w:afterAutospacing="1"/>
      <w:textAlignment w:val="baseline"/>
    </w:pPr>
    <w:rPr>
      <w:rFonts w:ascii="宋体" w:hAnsi="宋体" w:eastAsia="宋体" w:cs="Times New Roman"/>
      <w:b/>
      <w:sz w:val="36"/>
      <w:szCs w:val="36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96</Words>
  <Characters>96</Characters>
  <Lines>53</Lines>
  <Paragraphs>15</Paragraphs>
  <TotalTime>35</TotalTime>
  <ScaleCrop>false</ScaleCrop>
  <LinksUpToDate>false</LinksUpToDate>
  <CharactersWithSpaces>151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2024-07-15T04:58:00Z</dcterms:created>
  <dc:creator>sdgyl</dc:creator>
  <cp:lastModifiedBy>Ashley</cp:lastModifiedBy>
  <cp:lastPrinted>2024-07-16T01:21:00Z</cp:lastPrinted>
  <dcterms:modified xsi:type="dcterms:W3CDTF">2024-07-19T01:55:03Z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C574C5595C5E4C8C9D128F55FE575BF3_13</vt:lpwstr>
  </property>
</Properties>
</file>